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2547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41"/>
        <w:gridCol w:w="2487"/>
        <w:gridCol w:w="2693"/>
        <w:gridCol w:w="2693"/>
        <w:gridCol w:w="2693"/>
        <w:gridCol w:w="2268"/>
      </w:tblGrid>
      <w:tr w:rsidR="00106A8D" w:rsidRPr="00F132ED" w14:paraId="1F68F0C4" w14:textId="77777777" w:rsidTr="00106A8D">
        <w:trPr>
          <w:trHeight w:val="699"/>
        </w:trPr>
        <w:tc>
          <w:tcPr>
            <w:tcW w:w="1341" w:type="dxa"/>
            <w:vAlign w:val="center"/>
          </w:tcPr>
          <w:p w14:paraId="61BC5382" w14:textId="77777777" w:rsidR="00106A8D" w:rsidRPr="00F132ED" w:rsidRDefault="00106A8D" w:rsidP="00106A8D">
            <w:pPr>
              <w:jc w:val="center"/>
              <w:rPr>
                <w:rFonts w:ascii="Arial" w:hAnsi="Arial" w:cs="Arial"/>
                <w:b/>
              </w:rPr>
            </w:pPr>
            <w:r w:rsidRPr="00F132ED">
              <w:rPr>
                <w:rFonts w:ascii="Arial" w:hAnsi="Arial" w:cs="Arial"/>
                <w:b/>
              </w:rPr>
              <w:softHyphen/>
            </w:r>
            <w:r w:rsidRPr="00F132ED">
              <w:rPr>
                <w:rFonts w:ascii="Arial" w:hAnsi="Arial" w:cs="Arial"/>
                <w:b/>
              </w:rPr>
              <w:softHyphen/>
            </w:r>
          </w:p>
        </w:tc>
        <w:tc>
          <w:tcPr>
            <w:tcW w:w="2487" w:type="dxa"/>
            <w:shd w:val="clear" w:color="auto" w:fill="6A951E"/>
            <w:vAlign w:val="center"/>
          </w:tcPr>
          <w:p w14:paraId="10DC7D91" w14:textId="77777777"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 xml:space="preserve">Monday </w:t>
            </w:r>
          </w:p>
        </w:tc>
        <w:tc>
          <w:tcPr>
            <w:tcW w:w="2693" w:type="dxa"/>
            <w:shd w:val="clear" w:color="auto" w:fill="6A951E"/>
            <w:vAlign w:val="center"/>
          </w:tcPr>
          <w:p w14:paraId="75C9E742" w14:textId="77777777"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Tuesday</w:t>
            </w:r>
          </w:p>
        </w:tc>
        <w:tc>
          <w:tcPr>
            <w:tcW w:w="2693" w:type="dxa"/>
            <w:shd w:val="clear" w:color="auto" w:fill="6A951E"/>
            <w:vAlign w:val="center"/>
          </w:tcPr>
          <w:p w14:paraId="5DB9C909" w14:textId="77777777"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Wednesday</w:t>
            </w:r>
          </w:p>
        </w:tc>
        <w:tc>
          <w:tcPr>
            <w:tcW w:w="2693" w:type="dxa"/>
            <w:shd w:val="clear" w:color="auto" w:fill="6A951E"/>
            <w:vAlign w:val="center"/>
          </w:tcPr>
          <w:p w14:paraId="3B623410" w14:textId="77777777"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Thursday</w:t>
            </w:r>
          </w:p>
        </w:tc>
        <w:tc>
          <w:tcPr>
            <w:tcW w:w="2268" w:type="dxa"/>
            <w:shd w:val="clear" w:color="auto" w:fill="6A951E"/>
            <w:vAlign w:val="center"/>
          </w:tcPr>
          <w:p w14:paraId="417422D4" w14:textId="77777777"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Friday</w:t>
            </w:r>
          </w:p>
        </w:tc>
      </w:tr>
      <w:tr w:rsidR="00106A8D" w14:paraId="56B173A2" w14:textId="77777777" w:rsidTr="00106A8D">
        <w:trPr>
          <w:trHeight w:val="1133"/>
        </w:trPr>
        <w:tc>
          <w:tcPr>
            <w:tcW w:w="1341" w:type="dxa"/>
            <w:shd w:val="clear" w:color="auto" w:fill="6A951E"/>
            <w:vAlign w:val="center"/>
          </w:tcPr>
          <w:p w14:paraId="17E94933" w14:textId="77777777"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Traditional</w:t>
            </w:r>
          </w:p>
          <w:p w14:paraId="6BA9F3A1" w14:textId="77777777"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Favourites</w:t>
            </w:r>
          </w:p>
        </w:tc>
        <w:tc>
          <w:tcPr>
            <w:tcW w:w="2487" w:type="dxa"/>
            <w:vAlign w:val="center"/>
          </w:tcPr>
          <w:p w14:paraId="71F459FA" w14:textId="77777777" w:rsidR="00106A8D" w:rsidRPr="0012205F" w:rsidRDefault="007D51CF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Slow cooked p</w:t>
            </w:r>
            <w:r w:rsidR="00FE42CD">
              <w:rPr>
                <w:rFonts w:ascii="Arial" w:hAnsi="Arial" w:cs="Arial"/>
                <w:b/>
                <w:sz w:val="20"/>
                <w:szCs w:val="20"/>
              </w:rPr>
              <w:t>asta Bolognaise</w:t>
            </w:r>
          </w:p>
        </w:tc>
        <w:tc>
          <w:tcPr>
            <w:tcW w:w="2693" w:type="dxa"/>
            <w:vAlign w:val="center"/>
          </w:tcPr>
          <w:p w14:paraId="462CBAA4" w14:textId="77777777" w:rsidR="00106A8D" w:rsidRPr="0012205F" w:rsidRDefault="00FE42C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Chicken Tikka Masala </w:t>
            </w:r>
            <w:r w:rsidR="00BE1B22">
              <w:rPr>
                <w:rFonts w:ascii="Arial" w:hAnsi="Arial" w:cs="Arial"/>
                <w:b/>
                <w:sz w:val="20"/>
                <w:szCs w:val="20"/>
              </w:rPr>
              <w:t>Curry with</w:t>
            </w:r>
            <w:r w:rsidR="00222101">
              <w:rPr>
                <w:rFonts w:ascii="Arial" w:hAnsi="Arial" w:cs="Arial"/>
                <w:b/>
                <w:sz w:val="20"/>
                <w:szCs w:val="20"/>
              </w:rPr>
              <w:t xml:space="preserve"> Flavoured Rice</w:t>
            </w:r>
            <w:r w:rsidR="00106A8D" w:rsidRPr="0012205F">
              <w:rPr>
                <w:rFonts w:ascii="Arial" w:hAnsi="Arial" w:cs="Arial"/>
                <w:b/>
                <w:sz w:val="20"/>
                <w:szCs w:val="20"/>
              </w:rPr>
              <w:t xml:space="preserve"> &amp; </w:t>
            </w:r>
            <w:r w:rsidR="00222101">
              <w:rPr>
                <w:rFonts w:ascii="Arial" w:hAnsi="Arial" w:cs="Arial"/>
                <w:b/>
                <w:sz w:val="20"/>
                <w:szCs w:val="20"/>
              </w:rPr>
              <w:t>Mango Chutney</w:t>
            </w:r>
          </w:p>
        </w:tc>
        <w:tc>
          <w:tcPr>
            <w:tcW w:w="2693" w:type="dxa"/>
            <w:vAlign w:val="center"/>
          </w:tcPr>
          <w:p w14:paraId="3D00F1EE" w14:textId="77777777" w:rsidR="00106A8D" w:rsidRPr="0012205F" w:rsidRDefault="00CC5BBC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Japanese spiced chicken katsu</w:t>
            </w:r>
          </w:p>
        </w:tc>
        <w:tc>
          <w:tcPr>
            <w:tcW w:w="2693" w:type="dxa"/>
            <w:vAlign w:val="center"/>
          </w:tcPr>
          <w:p w14:paraId="684E14D2" w14:textId="77777777" w:rsidR="00106A8D" w:rsidRPr="0012205F" w:rsidRDefault="00BE1B22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Roast </w:t>
            </w:r>
            <w:r w:rsidR="00FE42CD">
              <w:rPr>
                <w:rFonts w:ascii="Arial" w:hAnsi="Arial" w:cs="Arial"/>
                <w:b/>
                <w:sz w:val="20"/>
                <w:szCs w:val="20"/>
              </w:rPr>
              <w:t xml:space="preserve">Pork </w:t>
            </w:r>
            <w:r w:rsidR="00E20CAF">
              <w:rPr>
                <w:rFonts w:ascii="Arial" w:hAnsi="Arial" w:cs="Arial"/>
                <w:b/>
                <w:sz w:val="20"/>
                <w:szCs w:val="20"/>
              </w:rPr>
              <w:t>served with Crackling &amp; Apple Sauce</w:t>
            </w:r>
          </w:p>
        </w:tc>
        <w:tc>
          <w:tcPr>
            <w:tcW w:w="2268" w:type="dxa"/>
            <w:vAlign w:val="center"/>
          </w:tcPr>
          <w:p w14:paraId="1681A292" w14:textId="77777777"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‘Chip Shop Friday’</w:t>
            </w:r>
          </w:p>
          <w:p w14:paraId="06466C32" w14:textId="77777777" w:rsidR="00106A8D" w:rsidRPr="0012205F" w:rsidRDefault="00BE1B22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Hand Battered </w:t>
            </w:r>
            <w:r w:rsidR="00106A8D" w:rsidRPr="0012205F">
              <w:rPr>
                <w:rFonts w:ascii="Arial" w:hAnsi="Arial" w:cs="Arial"/>
                <w:b/>
                <w:sz w:val="20"/>
                <w:szCs w:val="20"/>
              </w:rPr>
              <w:t>Fish Fillet, Tartare Sauce &amp; Lemon</w:t>
            </w:r>
          </w:p>
        </w:tc>
      </w:tr>
      <w:tr w:rsidR="00106A8D" w14:paraId="253DD669" w14:textId="77777777" w:rsidTr="00106A8D">
        <w:trPr>
          <w:trHeight w:val="647"/>
        </w:trPr>
        <w:tc>
          <w:tcPr>
            <w:tcW w:w="1341" w:type="dxa"/>
            <w:shd w:val="clear" w:color="auto" w:fill="6A951E"/>
            <w:vAlign w:val="center"/>
          </w:tcPr>
          <w:p w14:paraId="70ADF3E7" w14:textId="77777777"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 xml:space="preserve">Add </w:t>
            </w:r>
            <w:proofErr w:type="spellStart"/>
            <w:r w:rsidRPr="006063FA">
              <w:rPr>
                <w:rFonts w:ascii="Arial" w:hAnsi="Arial" w:cs="Arial"/>
                <w:b/>
                <w:color w:val="FFFFFF" w:themeColor="background1"/>
              </w:rPr>
              <w:t>On’s</w:t>
            </w:r>
            <w:proofErr w:type="spellEnd"/>
          </w:p>
        </w:tc>
        <w:tc>
          <w:tcPr>
            <w:tcW w:w="2487" w:type="dxa"/>
            <w:shd w:val="clear" w:color="auto" w:fill="E6007E"/>
            <w:vAlign w:val="center"/>
          </w:tcPr>
          <w:p w14:paraId="5C72CDE4" w14:textId="77777777" w:rsidR="00106A8D" w:rsidRDefault="00FE42C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Garlic Bread</w:t>
            </w:r>
          </w:p>
          <w:p w14:paraId="3B51901A" w14:textId="77777777" w:rsidR="007D51CF" w:rsidRPr="006063FA" w:rsidRDefault="007D51CF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Crispy bacon bits</w:t>
            </w:r>
          </w:p>
        </w:tc>
        <w:tc>
          <w:tcPr>
            <w:tcW w:w="2693" w:type="dxa"/>
            <w:shd w:val="clear" w:color="auto" w:fill="E6007E"/>
            <w:vAlign w:val="center"/>
          </w:tcPr>
          <w:p w14:paraId="4311FAFB" w14:textId="77777777" w:rsidR="00106A8D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Naan Bread</w:t>
            </w:r>
          </w:p>
          <w:p w14:paraId="23D6383E" w14:textId="77777777" w:rsidR="00F245D1" w:rsidRPr="006063FA" w:rsidRDefault="003E5C97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Poppadums’</w:t>
            </w:r>
          </w:p>
        </w:tc>
        <w:tc>
          <w:tcPr>
            <w:tcW w:w="2693" w:type="dxa"/>
            <w:shd w:val="clear" w:color="auto" w:fill="E6007E"/>
            <w:vAlign w:val="center"/>
          </w:tcPr>
          <w:p w14:paraId="6C3859D1" w14:textId="77777777" w:rsidR="00106A8D" w:rsidRPr="006063FA" w:rsidRDefault="00FA1EB4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Potato Wedges</w:t>
            </w:r>
            <w:r w:rsidR="00E20CA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&amp; Garlic Bread</w:t>
            </w:r>
          </w:p>
        </w:tc>
        <w:tc>
          <w:tcPr>
            <w:tcW w:w="2693" w:type="dxa"/>
            <w:shd w:val="clear" w:color="auto" w:fill="E6007E"/>
            <w:vAlign w:val="center"/>
          </w:tcPr>
          <w:p w14:paraId="48DAA913" w14:textId="77777777" w:rsidR="00106A8D" w:rsidRDefault="00BE1B22" w:rsidP="0072488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Large </w:t>
            </w:r>
            <w:r w:rsidR="00F20E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Yorkshire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Pudding</w:t>
            </w:r>
          </w:p>
          <w:p w14:paraId="07952B60" w14:textId="77777777" w:rsidR="00ED6A35" w:rsidRPr="006063FA" w:rsidRDefault="00ED6A35" w:rsidP="0072488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Garlic bread</w:t>
            </w:r>
          </w:p>
        </w:tc>
        <w:tc>
          <w:tcPr>
            <w:tcW w:w="2268" w:type="dxa"/>
            <w:shd w:val="clear" w:color="auto" w:fill="E6007E"/>
            <w:vAlign w:val="center"/>
          </w:tcPr>
          <w:p w14:paraId="00ADC3D1" w14:textId="77777777" w:rsidR="00106A8D" w:rsidRPr="006063FA" w:rsidRDefault="00BE1B22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Homemade Onion Rings</w:t>
            </w:r>
          </w:p>
        </w:tc>
      </w:tr>
      <w:tr w:rsidR="00106A8D" w14:paraId="78D4D289" w14:textId="77777777" w:rsidTr="00106A8D">
        <w:trPr>
          <w:trHeight w:val="1373"/>
        </w:trPr>
        <w:tc>
          <w:tcPr>
            <w:tcW w:w="1341" w:type="dxa"/>
            <w:shd w:val="clear" w:color="auto" w:fill="6A951E"/>
            <w:vAlign w:val="center"/>
          </w:tcPr>
          <w:p w14:paraId="50573770" w14:textId="77777777"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Street Food</w:t>
            </w:r>
          </w:p>
        </w:tc>
        <w:tc>
          <w:tcPr>
            <w:tcW w:w="2487" w:type="dxa"/>
            <w:vAlign w:val="center"/>
          </w:tcPr>
          <w:p w14:paraId="3CF698FE" w14:textId="77777777" w:rsidR="001104B8" w:rsidRDefault="00FE42C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BBQ Southern Fried Chicken </w:t>
            </w:r>
            <w:r w:rsidR="007D51CF">
              <w:rPr>
                <w:rFonts w:ascii="Arial" w:hAnsi="Arial" w:cs="Arial"/>
                <w:b/>
                <w:sz w:val="20"/>
                <w:szCs w:val="20"/>
              </w:rPr>
              <w:t>served in a bap</w:t>
            </w:r>
          </w:p>
          <w:p w14:paraId="5B582D93" w14:textId="77777777" w:rsidR="00106A8D" w:rsidRPr="0012205F" w:rsidRDefault="00106A8D" w:rsidP="00FE4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0D9506B" w14:textId="77777777" w:rsidR="00106A8D" w:rsidRPr="0012205F" w:rsidRDefault="00FE42CD" w:rsidP="00C932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American Hot Dog served with Caramelised Onions</w:t>
            </w:r>
          </w:p>
        </w:tc>
        <w:tc>
          <w:tcPr>
            <w:tcW w:w="2693" w:type="dxa"/>
            <w:vAlign w:val="center"/>
          </w:tcPr>
          <w:p w14:paraId="0BEF07EB" w14:textId="77777777" w:rsidR="00106A8D" w:rsidRPr="0012205F" w:rsidRDefault="00FE42CD" w:rsidP="00FA1E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Pizza Bar</w:t>
            </w:r>
          </w:p>
        </w:tc>
        <w:tc>
          <w:tcPr>
            <w:tcW w:w="2693" w:type="dxa"/>
            <w:vAlign w:val="center"/>
          </w:tcPr>
          <w:p w14:paraId="6C0F7D30" w14:textId="77777777" w:rsidR="0017120A" w:rsidRPr="0012205F" w:rsidRDefault="00FE42CD" w:rsidP="00C932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Meatball Marinara Sub Roll</w:t>
            </w:r>
          </w:p>
        </w:tc>
        <w:tc>
          <w:tcPr>
            <w:tcW w:w="2268" w:type="dxa"/>
            <w:vAlign w:val="center"/>
          </w:tcPr>
          <w:p w14:paraId="29428AD5" w14:textId="77777777" w:rsidR="00106A8D" w:rsidRPr="0012205F" w:rsidRDefault="00FE42C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Build your own </w:t>
            </w:r>
            <w:r w:rsidR="00BE1B22">
              <w:rPr>
                <w:rFonts w:ascii="Arial" w:hAnsi="Arial" w:cs="Arial"/>
                <w:b/>
                <w:sz w:val="20"/>
                <w:szCs w:val="20"/>
              </w:rPr>
              <w:t>Burger</w:t>
            </w:r>
          </w:p>
        </w:tc>
      </w:tr>
      <w:tr w:rsidR="00106A8D" w14:paraId="2EA7841D" w14:textId="77777777" w:rsidTr="00106A8D">
        <w:trPr>
          <w:trHeight w:val="1012"/>
        </w:trPr>
        <w:tc>
          <w:tcPr>
            <w:tcW w:w="1341" w:type="dxa"/>
            <w:shd w:val="clear" w:color="auto" w:fill="6A951E"/>
            <w:vAlign w:val="center"/>
          </w:tcPr>
          <w:p w14:paraId="179DC4B6" w14:textId="77777777"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Vegetarian</w:t>
            </w:r>
          </w:p>
        </w:tc>
        <w:tc>
          <w:tcPr>
            <w:tcW w:w="2487" w:type="dxa"/>
            <w:shd w:val="clear" w:color="auto" w:fill="E6007E"/>
            <w:vAlign w:val="center"/>
          </w:tcPr>
          <w:p w14:paraId="1A90462C" w14:textId="77777777" w:rsidR="00106A8D" w:rsidRPr="006063FA" w:rsidRDefault="00FE42C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Homemade Panko Breaded Halloumi Burger</w:t>
            </w:r>
            <w:r w:rsidR="007D51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with salad</w:t>
            </w:r>
          </w:p>
        </w:tc>
        <w:tc>
          <w:tcPr>
            <w:tcW w:w="2693" w:type="dxa"/>
            <w:shd w:val="clear" w:color="auto" w:fill="E6007E"/>
            <w:vAlign w:val="center"/>
          </w:tcPr>
          <w:p w14:paraId="2BE0C779" w14:textId="77777777" w:rsidR="00106A8D" w:rsidRPr="006063FA" w:rsidRDefault="00FE42C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Vegetable Tikka Masala Curry served with Sweet Potato</w:t>
            </w:r>
            <w:r w:rsidR="00C932E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, Pepper &amp;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Spinach</w:t>
            </w:r>
          </w:p>
        </w:tc>
        <w:tc>
          <w:tcPr>
            <w:tcW w:w="2693" w:type="dxa"/>
            <w:shd w:val="clear" w:color="auto" w:fill="E6007E"/>
            <w:vAlign w:val="center"/>
          </w:tcPr>
          <w:p w14:paraId="69513D5A" w14:textId="77777777" w:rsidR="00106A8D" w:rsidRPr="006063FA" w:rsidRDefault="00FE42CD" w:rsidP="009C1E2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Vegetable Lasagne </w:t>
            </w:r>
          </w:p>
        </w:tc>
        <w:tc>
          <w:tcPr>
            <w:tcW w:w="2693" w:type="dxa"/>
            <w:shd w:val="clear" w:color="auto" w:fill="E6007E"/>
            <w:vAlign w:val="center"/>
          </w:tcPr>
          <w:p w14:paraId="6CABA213" w14:textId="77777777" w:rsidR="00106A8D" w:rsidRPr="006063FA" w:rsidRDefault="00FE42C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Vegetable</w:t>
            </w:r>
            <w:r w:rsidR="00ED6A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sausage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D6A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oad </w:t>
            </w:r>
            <w:r w:rsidR="00ED6A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 the </w:t>
            </w:r>
            <w:r w:rsidR="00ED6A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ole</w:t>
            </w:r>
          </w:p>
        </w:tc>
        <w:tc>
          <w:tcPr>
            <w:tcW w:w="2268" w:type="dxa"/>
            <w:shd w:val="clear" w:color="auto" w:fill="E6007E"/>
            <w:vAlign w:val="center"/>
          </w:tcPr>
          <w:p w14:paraId="0F75A0D3" w14:textId="77777777" w:rsidR="00106A8D" w:rsidRPr="006063FA" w:rsidRDefault="00ED6A35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Mediterranean</w:t>
            </w:r>
            <w:r w:rsidR="00FE42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</w:t>
            </w:r>
            <w:r w:rsidR="00FE42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oast</w:t>
            </w:r>
            <w:r w:rsidR="00E20CA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Veg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etables</w:t>
            </w:r>
            <w:r w:rsidR="00E20CA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&amp;</w:t>
            </w:r>
            <w:r w:rsidR="00E20CA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cheddar q</w:t>
            </w:r>
            <w:r w:rsidR="00FE42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uiche</w:t>
            </w:r>
          </w:p>
        </w:tc>
      </w:tr>
      <w:tr w:rsidR="00106A8D" w14:paraId="34C6B144" w14:textId="77777777" w:rsidTr="00106A8D">
        <w:trPr>
          <w:trHeight w:val="1082"/>
        </w:trPr>
        <w:tc>
          <w:tcPr>
            <w:tcW w:w="1341" w:type="dxa"/>
            <w:shd w:val="clear" w:color="auto" w:fill="6A951E"/>
            <w:vAlign w:val="center"/>
          </w:tcPr>
          <w:p w14:paraId="6B840E9F" w14:textId="77777777"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On the Side</w:t>
            </w:r>
          </w:p>
        </w:tc>
        <w:tc>
          <w:tcPr>
            <w:tcW w:w="2487" w:type="dxa"/>
            <w:vAlign w:val="center"/>
          </w:tcPr>
          <w:p w14:paraId="4431CB8B" w14:textId="77777777" w:rsidR="007D51CF" w:rsidRDefault="007D51CF" w:rsidP="007D5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Pick and mix pasta Bar</w:t>
            </w:r>
          </w:p>
          <w:p w14:paraId="455A6EFC" w14:textId="77777777" w:rsidR="007D51CF" w:rsidRDefault="007D51CF" w:rsidP="007D5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Choose your sauce</w:t>
            </w:r>
          </w:p>
          <w:p w14:paraId="39608B12" w14:textId="77777777" w:rsidR="00E20CAF" w:rsidRPr="0012205F" w:rsidRDefault="007D51CF" w:rsidP="007D5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 on flavours</w:t>
            </w:r>
          </w:p>
        </w:tc>
        <w:tc>
          <w:tcPr>
            <w:tcW w:w="2693" w:type="dxa"/>
            <w:vAlign w:val="center"/>
          </w:tcPr>
          <w:p w14:paraId="47C3FCFE" w14:textId="77777777" w:rsidR="007D51CF" w:rsidRDefault="007D51CF" w:rsidP="007D5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Pick and mix pasta Bar</w:t>
            </w:r>
          </w:p>
          <w:p w14:paraId="44CD72BE" w14:textId="77777777" w:rsidR="007D51CF" w:rsidRDefault="007D51CF" w:rsidP="007D5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Choose your sauce</w:t>
            </w:r>
          </w:p>
          <w:p w14:paraId="18B7AE08" w14:textId="77777777" w:rsidR="00222101" w:rsidRPr="0012205F" w:rsidRDefault="007D51CF" w:rsidP="007D5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 on flavours</w:t>
            </w:r>
          </w:p>
        </w:tc>
        <w:tc>
          <w:tcPr>
            <w:tcW w:w="2693" w:type="dxa"/>
            <w:vAlign w:val="center"/>
          </w:tcPr>
          <w:p w14:paraId="599C1590" w14:textId="77777777" w:rsidR="007D51CF" w:rsidRDefault="007D51CF" w:rsidP="007D5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Pick and mix pasta Bar</w:t>
            </w:r>
          </w:p>
          <w:p w14:paraId="53F4190B" w14:textId="77777777" w:rsidR="007D51CF" w:rsidRDefault="007D51CF" w:rsidP="007D5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Choose your sauce</w:t>
            </w:r>
          </w:p>
          <w:p w14:paraId="56718BC5" w14:textId="77777777" w:rsidR="00FA1EB4" w:rsidRPr="0012205F" w:rsidRDefault="007D51CF" w:rsidP="007D5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 on flavours</w:t>
            </w:r>
          </w:p>
        </w:tc>
        <w:tc>
          <w:tcPr>
            <w:tcW w:w="2693" w:type="dxa"/>
            <w:vAlign w:val="center"/>
          </w:tcPr>
          <w:p w14:paraId="5D0BD710" w14:textId="77777777" w:rsidR="007D51CF" w:rsidRDefault="007D51CF" w:rsidP="007D5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Pick and mix pasta Bar</w:t>
            </w:r>
          </w:p>
          <w:p w14:paraId="2A465A21" w14:textId="77777777" w:rsidR="007D51CF" w:rsidRDefault="007D51CF" w:rsidP="007D5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Choose your sauce</w:t>
            </w:r>
          </w:p>
          <w:p w14:paraId="67FC6B3E" w14:textId="77777777" w:rsidR="00222101" w:rsidRPr="0012205F" w:rsidRDefault="007D51CF" w:rsidP="007D5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 on flavours</w:t>
            </w:r>
          </w:p>
        </w:tc>
        <w:tc>
          <w:tcPr>
            <w:tcW w:w="2268" w:type="dxa"/>
            <w:vAlign w:val="center"/>
          </w:tcPr>
          <w:p w14:paraId="59AB1FC2" w14:textId="77777777" w:rsidR="007D51CF" w:rsidRDefault="007D51CF" w:rsidP="007D5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Pick and mix pasta Bar</w:t>
            </w:r>
          </w:p>
          <w:p w14:paraId="14EE4772" w14:textId="77777777" w:rsidR="007D51CF" w:rsidRDefault="007D51CF" w:rsidP="007D5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Choose your sauce</w:t>
            </w:r>
          </w:p>
          <w:p w14:paraId="14379E75" w14:textId="77777777" w:rsidR="00106A8D" w:rsidRPr="0012205F" w:rsidRDefault="007D51CF" w:rsidP="007D5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 on flavours</w:t>
            </w:r>
          </w:p>
        </w:tc>
      </w:tr>
      <w:tr w:rsidR="00106A8D" w14:paraId="697C2232" w14:textId="77777777" w:rsidTr="00106A8D">
        <w:trPr>
          <w:trHeight w:val="1073"/>
        </w:trPr>
        <w:tc>
          <w:tcPr>
            <w:tcW w:w="1341" w:type="dxa"/>
            <w:shd w:val="clear" w:color="auto" w:fill="6A951E"/>
            <w:vAlign w:val="center"/>
          </w:tcPr>
          <w:p w14:paraId="458B5179" w14:textId="77777777"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Dessert</w:t>
            </w:r>
          </w:p>
        </w:tc>
        <w:tc>
          <w:tcPr>
            <w:tcW w:w="2487" w:type="dxa"/>
            <w:shd w:val="clear" w:color="auto" w:fill="E6007E"/>
            <w:vAlign w:val="center"/>
          </w:tcPr>
          <w:p w14:paraId="0CC16BA6" w14:textId="77777777" w:rsidR="00106A8D" w:rsidRPr="006063FA" w:rsidRDefault="00222101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Selection of Homemade Cakes and Cookies</w:t>
            </w:r>
          </w:p>
        </w:tc>
        <w:tc>
          <w:tcPr>
            <w:tcW w:w="2693" w:type="dxa"/>
            <w:shd w:val="clear" w:color="auto" w:fill="E6007E"/>
            <w:vAlign w:val="center"/>
          </w:tcPr>
          <w:p w14:paraId="734B66DD" w14:textId="77777777" w:rsidR="00106A8D" w:rsidRPr="006063FA" w:rsidRDefault="00222101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Selection of Homemade Cakes and Cookies</w:t>
            </w:r>
          </w:p>
        </w:tc>
        <w:tc>
          <w:tcPr>
            <w:tcW w:w="2693" w:type="dxa"/>
            <w:shd w:val="clear" w:color="auto" w:fill="E6007E"/>
            <w:vAlign w:val="center"/>
          </w:tcPr>
          <w:p w14:paraId="2EB628E4" w14:textId="77777777" w:rsidR="00106A8D" w:rsidRPr="006063FA" w:rsidRDefault="00222101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Selection of Homemade Cakes and Cookies</w:t>
            </w:r>
          </w:p>
        </w:tc>
        <w:tc>
          <w:tcPr>
            <w:tcW w:w="2693" w:type="dxa"/>
            <w:shd w:val="clear" w:color="auto" w:fill="E6007E"/>
            <w:vAlign w:val="center"/>
          </w:tcPr>
          <w:p w14:paraId="1D4B8F5E" w14:textId="77777777" w:rsidR="00106A8D" w:rsidRPr="006063FA" w:rsidRDefault="00E20CAF" w:rsidP="0072488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Lemon </w:t>
            </w:r>
            <w:r w:rsidR="00E12C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Sponge served with</w:t>
            </w:r>
            <w:r w:rsidR="00106A8D" w:rsidRPr="006063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Custard</w:t>
            </w:r>
          </w:p>
        </w:tc>
        <w:tc>
          <w:tcPr>
            <w:tcW w:w="2268" w:type="dxa"/>
            <w:shd w:val="clear" w:color="auto" w:fill="E6007E"/>
            <w:vAlign w:val="center"/>
          </w:tcPr>
          <w:p w14:paraId="76C7C922" w14:textId="77777777" w:rsidR="00106A8D" w:rsidRPr="006063FA" w:rsidRDefault="00222101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Selection of Homemade Cakes and Cookies</w:t>
            </w:r>
          </w:p>
        </w:tc>
      </w:tr>
    </w:tbl>
    <w:p w14:paraId="5A38DA50" w14:textId="77777777" w:rsidR="00DE1958" w:rsidRDefault="0013581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1C1C75" wp14:editId="1B7C95D7">
                <wp:simplePos x="0" y="0"/>
                <wp:positionH relativeFrom="page">
                  <wp:align>center</wp:align>
                </wp:positionH>
                <wp:positionV relativeFrom="paragraph">
                  <wp:posOffset>560705</wp:posOffset>
                </wp:positionV>
                <wp:extent cx="3910965" cy="666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96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FA880" w14:textId="77777777" w:rsidR="00F132ED" w:rsidRPr="00F132ED" w:rsidRDefault="00A00428" w:rsidP="00F132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Week </w:t>
                            </w:r>
                            <w:r w:rsidR="005C050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4.15pt;width:307.95pt;height:52.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" filled="f" stroked="f">
                <v:textbox>
                  <w:txbxContent>
                    <w:p w:rsidR="00F132ED" w:rsidRPr="00F132ED" w:rsidRDefault="00A00428" w:rsidP="00F132E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Week </w:t>
                      </w:r>
                      <w:r w:rsidR="005C0505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DE1958" w:rsidSect="00A533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67F32" w14:textId="77777777" w:rsidR="008C461B" w:rsidRDefault="008C461B" w:rsidP="00F132ED">
      <w:pPr>
        <w:spacing w:after="0" w:line="240" w:lineRule="auto"/>
      </w:pPr>
      <w:r>
        <w:separator/>
      </w:r>
    </w:p>
  </w:endnote>
  <w:endnote w:type="continuationSeparator" w:id="0">
    <w:p w14:paraId="0F7DD8B3" w14:textId="77777777" w:rsidR="008C461B" w:rsidRDefault="008C461B" w:rsidP="00F1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E3105" w14:textId="77777777" w:rsidR="00F132ED" w:rsidRDefault="00F13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681C0" w14:textId="77777777" w:rsidR="00F132ED" w:rsidRDefault="00F132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22985" w14:textId="77777777" w:rsidR="00F132ED" w:rsidRDefault="00F13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D0AB6" w14:textId="77777777" w:rsidR="008C461B" w:rsidRDefault="008C461B" w:rsidP="00F132ED">
      <w:pPr>
        <w:spacing w:after="0" w:line="240" w:lineRule="auto"/>
      </w:pPr>
      <w:r>
        <w:separator/>
      </w:r>
    </w:p>
  </w:footnote>
  <w:footnote w:type="continuationSeparator" w:id="0">
    <w:p w14:paraId="6B281798" w14:textId="77777777" w:rsidR="008C461B" w:rsidRDefault="008C461B" w:rsidP="00F1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51CC3" w14:textId="77777777" w:rsidR="00F132ED" w:rsidRDefault="00647410">
    <w:pPr>
      <w:pStyle w:val="Header"/>
    </w:pPr>
    <w:r>
      <w:rPr>
        <w:noProof/>
        <w:lang w:eastAsia="en-GB"/>
      </w:rPr>
      <w:pict w14:anchorId="5B9D76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5202" o:spid="_x0000_s2053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Weekly Menu background - landscap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E34DC" w14:textId="77777777" w:rsidR="00F132ED" w:rsidRDefault="00647410">
    <w:pPr>
      <w:pStyle w:val="Header"/>
    </w:pPr>
    <w:r>
      <w:rPr>
        <w:noProof/>
        <w:lang w:eastAsia="en-GB"/>
      </w:rPr>
      <w:pict w14:anchorId="42DCD8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5203" o:spid="_x0000_s2054" type="#_x0000_t75" style="position:absolute;margin-left:0;margin-top:0;width:841.9pt;height:595.2pt;z-index:-251656192;mso-position-horizontal:center;mso-position-horizontal-relative:margin;mso-position-vertical:center;mso-position-vertical-relative:margin" o:allowincell="f">
          <v:imagedata r:id="rId1" o:title="Weekly Menu background - landscap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84B01" w14:textId="77777777" w:rsidR="00F132ED" w:rsidRDefault="00647410">
    <w:pPr>
      <w:pStyle w:val="Header"/>
    </w:pPr>
    <w:r>
      <w:rPr>
        <w:noProof/>
        <w:lang w:eastAsia="en-GB"/>
      </w:rPr>
      <w:pict w14:anchorId="2D6C7F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5201" o:spid="_x0000_s2052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Weekly Menu background - landscap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ED"/>
    <w:rsid w:val="00106A8D"/>
    <w:rsid w:val="001104B8"/>
    <w:rsid w:val="0012205F"/>
    <w:rsid w:val="00135815"/>
    <w:rsid w:val="00145D96"/>
    <w:rsid w:val="0017120A"/>
    <w:rsid w:val="00181243"/>
    <w:rsid w:val="00222101"/>
    <w:rsid w:val="003A0207"/>
    <w:rsid w:val="003E5C97"/>
    <w:rsid w:val="0044088F"/>
    <w:rsid w:val="00472076"/>
    <w:rsid w:val="00486C9D"/>
    <w:rsid w:val="00502C1D"/>
    <w:rsid w:val="005556F8"/>
    <w:rsid w:val="005C0505"/>
    <w:rsid w:val="006063FA"/>
    <w:rsid w:val="00610264"/>
    <w:rsid w:val="00647410"/>
    <w:rsid w:val="006836D0"/>
    <w:rsid w:val="006C2B15"/>
    <w:rsid w:val="00710554"/>
    <w:rsid w:val="00724889"/>
    <w:rsid w:val="00780EB7"/>
    <w:rsid w:val="007D51CF"/>
    <w:rsid w:val="0083732A"/>
    <w:rsid w:val="008C461B"/>
    <w:rsid w:val="008F42B8"/>
    <w:rsid w:val="009C1E29"/>
    <w:rsid w:val="00A00428"/>
    <w:rsid w:val="00A05E18"/>
    <w:rsid w:val="00A533C1"/>
    <w:rsid w:val="00A866E5"/>
    <w:rsid w:val="00BC5A0F"/>
    <w:rsid w:val="00BC5C48"/>
    <w:rsid w:val="00BE1B22"/>
    <w:rsid w:val="00C8137A"/>
    <w:rsid w:val="00C932E6"/>
    <w:rsid w:val="00CC5BBC"/>
    <w:rsid w:val="00CF1563"/>
    <w:rsid w:val="00DA5CF0"/>
    <w:rsid w:val="00DE1958"/>
    <w:rsid w:val="00DE3496"/>
    <w:rsid w:val="00E12C4D"/>
    <w:rsid w:val="00E20CAF"/>
    <w:rsid w:val="00ED6A35"/>
    <w:rsid w:val="00F132ED"/>
    <w:rsid w:val="00F20EAB"/>
    <w:rsid w:val="00F245D1"/>
    <w:rsid w:val="00FA1EB4"/>
    <w:rsid w:val="00FD07BC"/>
    <w:rsid w:val="00FE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81068A7"/>
  <w15:docId w15:val="{AC13D1D9-900F-4B99-83A4-59179264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2ED"/>
  </w:style>
  <w:style w:type="paragraph" w:styleId="Footer">
    <w:name w:val="footer"/>
    <w:basedOn w:val="Normal"/>
    <w:link w:val="FooterChar"/>
    <w:uiPriority w:val="99"/>
    <w:unhideWhenUsed/>
    <w:rsid w:val="00F13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2ED"/>
  </w:style>
  <w:style w:type="table" w:styleId="TableGrid">
    <w:name w:val="Table Grid"/>
    <w:basedOn w:val="TableNormal"/>
    <w:uiPriority w:val="39"/>
    <w:rsid w:val="00F1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Tenisha Mistry</dc:creator>
  <cp:lastModifiedBy>Julie Shorten</cp:lastModifiedBy>
  <cp:revision>2</cp:revision>
  <dcterms:created xsi:type="dcterms:W3CDTF">2021-09-02T09:05:00Z</dcterms:created>
  <dcterms:modified xsi:type="dcterms:W3CDTF">2021-09-02T09:05:00Z</dcterms:modified>
</cp:coreProperties>
</file>